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D4" w:rsidRDefault="00E37CD4" w:rsidP="00E37C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</w:p>
    <w:p w:rsidR="00E37CD4" w:rsidRPr="0022040B" w:rsidRDefault="00E37CD4" w:rsidP="00E37C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</w:p>
    <w:p w:rsidR="00E37CD4" w:rsidRPr="00D80A4C" w:rsidRDefault="00F13A74" w:rsidP="00E37CD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0"/>
          <w:szCs w:val="30"/>
          <w:lang w:val="be-BY" w:eastAsia="ru-RU"/>
        </w:rPr>
      </w:pPr>
      <w:bookmarkStart w:id="0" w:name="_GoBack"/>
      <w:r w:rsidRPr="00D80A4C">
        <w:rPr>
          <w:rFonts w:ascii="Times New Roman" w:eastAsia="Times New Roman" w:hAnsi="Times New Roman"/>
          <w:b/>
          <w:color w:val="FF0000"/>
          <w:sz w:val="30"/>
          <w:szCs w:val="30"/>
          <w:lang w:val="be-BY" w:eastAsia="ru-RU"/>
        </w:rPr>
        <w:t>План</w:t>
      </w:r>
      <w:r w:rsidR="0022040B" w:rsidRPr="00D80A4C">
        <w:rPr>
          <w:rFonts w:ascii="Times New Roman" w:eastAsia="Times New Roman" w:hAnsi="Times New Roman"/>
          <w:b/>
          <w:color w:val="FF0000"/>
          <w:sz w:val="30"/>
          <w:szCs w:val="30"/>
          <w:lang w:val="be-BY" w:eastAsia="ru-RU"/>
        </w:rPr>
        <w:t xml:space="preserve"> педагога-псіхолага па</w:t>
      </w:r>
      <w:r w:rsidR="00E37CD4" w:rsidRPr="00D80A4C">
        <w:rPr>
          <w:rFonts w:ascii="Times New Roman" w:eastAsia="Times New Roman" w:hAnsi="Times New Roman"/>
          <w:b/>
          <w:color w:val="FF0000"/>
          <w:sz w:val="30"/>
          <w:szCs w:val="30"/>
          <w:lang w:val="be-BY" w:eastAsia="ru-RU"/>
        </w:rPr>
        <w:t xml:space="preserve"> </w:t>
      </w:r>
      <w:r w:rsidR="00156BB6" w:rsidRPr="00D80A4C">
        <w:rPr>
          <w:rFonts w:ascii="Times New Roman" w:eastAsia="Times New Roman" w:hAnsi="Times New Roman"/>
          <w:b/>
          <w:color w:val="FF0000"/>
          <w:sz w:val="30"/>
          <w:szCs w:val="30"/>
          <w:lang w:val="be-BY" w:eastAsia="ru-RU"/>
        </w:rPr>
        <w:t>псіхалагічна</w:t>
      </w:r>
      <w:r w:rsidR="0022040B" w:rsidRPr="00D80A4C">
        <w:rPr>
          <w:rFonts w:ascii="Times New Roman" w:eastAsia="Times New Roman" w:hAnsi="Times New Roman"/>
          <w:b/>
          <w:color w:val="FF0000"/>
          <w:sz w:val="30"/>
          <w:szCs w:val="30"/>
          <w:lang w:val="be-BY" w:eastAsia="ru-RU"/>
        </w:rPr>
        <w:t>му</w:t>
      </w:r>
      <w:r w:rsidR="00156BB6" w:rsidRPr="00D80A4C">
        <w:rPr>
          <w:rFonts w:ascii="Times New Roman" w:eastAsia="Times New Roman" w:hAnsi="Times New Roman"/>
          <w:b/>
          <w:color w:val="FF0000"/>
          <w:sz w:val="30"/>
          <w:szCs w:val="30"/>
          <w:lang w:val="be-BY" w:eastAsia="ru-RU"/>
        </w:rPr>
        <w:t xml:space="preserve"> суправаджэнн</w:t>
      </w:r>
      <w:r w:rsidR="0022040B" w:rsidRPr="00D80A4C">
        <w:rPr>
          <w:rFonts w:ascii="Times New Roman" w:eastAsia="Times New Roman" w:hAnsi="Times New Roman"/>
          <w:b/>
          <w:color w:val="FF0000"/>
          <w:sz w:val="30"/>
          <w:szCs w:val="30"/>
          <w:lang w:val="be-BY" w:eastAsia="ru-RU"/>
        </w:rPr>
        <w:t>ю</w:t>
      </w:r>
    </w:p>
    <w:p w:rsidR="00E37CD4" w:rsidRPr="00D80A4C" w:rsidRDefault="00E37CD4" w:rsidP="00E37CD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0"/>
          <w:szCs w:val="30"/>
          <w:lang w:val="be-BY" w:eastAsia="ru-RU"/>
        </w:rPr>
      </w:pPr>
      <w:r w:rsidRPr="00D80A4C">
        <w:rPr>
          <w:rFonts w:ascii="Times New Roman" w:eastAsia="Times New Roman" w:hAnsi="Times New Roman"/>
          <w:b/>
          <w:color w:val="FF0000"/>
          <w:sz w:val="30"/>
          <w:szCs w:val="30"/>
          <w:lang w:val="be-BY" w:eastAsia="ru-RU"/>
        </w:rPr>
        <w:t xml:space="preserve">падрыхтоўкі </w:t>
      </w:r>
      <w:r w:rsidR="00CD1AE7" w:rsidRPr="00D80A4C">
        <w:rPr>
          <w:rFonts w:ascii="Times New Roman" w:eastAsia="Times New Roman" w:hAnsi="Times New Roman"/>
          <w:b/>
          <w:color w:val="FF0000"/>
          <w:sz w:val="30"/>
          <w:szCs w:val="30"/>
          <w:lang w:val="be-BY" w:eastAsia="ru-RU"/>
        </w:rPr>
        <w:t>і правядзення  выпускных экзаменаў па завяршэнні</w:t>
      </w:r>
      <w:r w:rsidRPr="00D80A4C">
        <w:rPr>
          <w:rFonts w:ascii="Times New Roman" w:eastAsia="Times New Roman" w:hAnsi="Times New Roman"/>
          <w:b/>
          <w:color w:val="FF0000"/>
          <w:sz w:val="30"/>
          <w:szCs w:val="30"/>
          <w:lang w:val="be-BY" w:eastAsia="ru-RU"/>
        </w:rPr>
        <w:t xml:space="preserve"> навучання і выхавання на ІІ і  ІІІ ступені агульнай сярэдняй адукацыі ў 202</w:t>
      </w:r>
      <w:r w:rsidR="007F1937" w:rsidRPr="00D80A4C">
        <w:rPr>
          <w:rFonts w:ascii="Times New Roman" w:eastAsia="Times New Roman" w:hAnsi="Times New Roman"/>
          <w:b/>
          <w:color w:val="FF0000"/>
          <w:sz w:val="30"/>
          <w:szCs w:val="30"/>
          <w:lang w:val="be-BY" w:eastAsia="ru-RU"/>
        </w:rPr>
        <w:t>2</w:t>
      </w:r>
      <w:r w:rsidRPr="00D80A4C">
        <w:rPr>
          <w:rFonts w:ascii="Times New Roman" w:eastAsia="Times New Roman" w:hAnsi="Times New Roman"/>
          <w:b/>
          <w:color w:val="FF0000"/>
          <w:sz w:val="30"/>
          <w:szCs w:val="30"/>
          <w:lang w:val="be-BY" w:eastAsia="ru-RU"/>
        </w:rPr>
        <w:t>/202</w:t>
      </w:r>
      <w:r w:rsidR="007F1937" w:rsidRPr="00D80A4C">
        <w:rPr>
          <w:rFonts w:ascii="Times New Roman" w:eastAsia="Times New Roman" w:hAnsi="Times New Roman"/>
          <w:b/>
          <w:color w:val="FF0000"/>
          <w:sz w:val="30"/>
          <w:szCs w:val="30"/>
          <w:lang w:val="be-BY" w:eastAsia="ru-RU"/>
        </w:rPr>
        <w:t>3</w:t>
      </w:r>
      <w:r w:rsidRPr="00D80A4C">
        <w:rPr>
          <w:rFonts w:ascii="Times New Roman" w:eastAsia="Times New Roman" w:hAnsi="Times New Roman"/>
          <w:b/>
          <w:color w:val="FF0000"/>
          <w:sz w:val="30"/>
          <w:szCs w:val="30"/>
          <w:lang w:val="be-BY" w:eastAsia="ru-RU"/>
        </w:rPr>
        <w:t xml:space="preserve"> навучальным годзе</w:t>
      </w:r>
    </w:p>
    <w:bookmarkEnd w:id="0"/>
    <w:p w:rsidR="00E37CD4" w:rsidRPr="0022040B" w:rsidRDefault="00E37CD4" w:rsidP="00E37CD4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</w:p>
    <w:tbl>
      <w:tblPr>
        <w:tblStyle w:val="1"/>
        <w:tblW w:w="10411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14"/>
        <w:gridCol w:w="4314"/>
        <w:gridCol w:w="1798"/>
        <w:gridCol w:w="1701"/>
        <w:gridCol w:w="1984"/>
      </w:tblGrid>
      <w:tr w:rsidR="00156BB6" w:rsidRPr="0022040B" w:rsidTr="008A499B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BB6" w:rsidRPr="003D0A3A" w:rsidRDefault="00156B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A3A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BB6" w:rsidRPr="003D0A3A" w:rsidRDefault="00156B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A3A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 xml:space="preserve">Змест </w:t>
            </w:r>
            <w:r w:rsidRPr="003D0A3A">
              <w:rPr>
                <w:rFonts w:ascii="Times New Roman" w:eastAsia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499B" w:rsidRPr="003D0A3A" w:rsidRDefault="00156B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Дата правядзен</w:t>
            </w:r>
          </w:p>
          <w:p w:rsidR="00156BB6" w:rsidRPr="003D0A3A" w:rsidRDefault="00156B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BB6" w:rsidRPr="003D0A3A" w:rsidRDefault="00156B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Час</w:t>
            </w:r>
          </w:p>
          <w:p w:rsidR="00156BB6" w:rsidRPr="003D0A3A" w:rsidRDefault="00156B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правядзення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BB6" w:rsidRPr="003D0A3A" w:rsidRDefault="00156B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Катэгорыя удзельнікаў</w:t>
            </w:r>
          </w:p>
        </w:tc>
      </w:tr>
      <w:tr w:rsidR="00156BB6" w:rsidRPr="0022040B" w:rsidTr="008A499B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BB6" w:rsidRPr="003D0A3A" w:rsidRDefault="00156B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BB6" w:rsidRPr="003D0A3A" w:rsidRDefault="00156BB6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3D0A3A">
              <w:rPr>
                <w:rFonts w:ascii="Times New Roman" w:eastAsia="Times New Roman" w:hAnsi="Times New Roman"/>
                <w:sz w:val="28"/>
                <w:szCs w:val="28"/>
              </w:rPr>
              <w:t>нсультац</w:t>
            </w:r>
            <w:proofErr w:type="spellEnd"/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ыі </w:t>
            </w:r>
            <w:r w:rsidRPr="003D0A3A">
              <w:rPr>
                <w:rFonts w:ascii="Times New Roman" w:eastAsia="Times New Roman" w:hAnsi="Times New Roman"/>
                <w:sz w:val="28"/>
                <w:szCs w:val="28"/>
              </w:rPr>
              <w:t xml:space="preserve"> для </w:t>
            </w: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бацькоў (законных прадстаўнікоў) </w:t>
            </w:r>
            <w:r w:rsidRPr="003D0A3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Аказанне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псіхалагічнай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падтрымкі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дзецям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перыяд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A3A">
              <w:rPr>
                <w:rFonts w:ascii="Times New Roman" w:hAnsi="Times New Roman"/>
                <w:sz w:val="28"/>
                <w:szCs w:val="28"/>
                <w:lang w:val="be-BY"/>
              </w:rPr>
              <w:t>пад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рыхтоў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  <w:r w:rsidRPr="003D0A3A">
              <w:rPr>
                <w:rFonts w:ascii="Times New Roman" w:hAnsi="Times New Roman"/>
                <w:sz w:val="28"/>
                <w:szCs w:val="28"/>
              </w:rPr>
              <w:t xml:space="preserve">і да 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экзаменаў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BB6" w:rsidRPr="003D0A3A" w:rsidRDefault="007F1937" w:rsidP="007F193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11</w:t>
            </w:r>
            <w:r w:rsidR="00156BB6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.0</w:t>
            </w: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</w:t>
            </w:r>
            <w:r w:rsidR="00156BB6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.202</w:t>
            </w: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</w:t>
            </w:r>
            <w:r w:rsidR="00156BB6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г</w:t>
            </w:r>
            <w:r w:rsidR="0022040B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BB6" w:rsidRPr="003D0A3A" w:rsidRDefault="007F1937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9</w:t>
            </w:r>
            <w:r w:rsidR="008A499B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</w:t>
            </w: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</w:t>
            </w:r>
            <w:r w:rsidR="008A499B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0-1</w:t>
            </w: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</w:t>
            </w:r>
            <w:r w:rsidR="008A499B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</w:t>
            </w: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</w:t>
            </w:r>
            <w:r w:rsidR="008A499B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</w:t>
            </w:r>
          </w:p>
          <w:p w:rsidR="008A499B" w:rsidRPr="003D0A3A" w:rsidRDefault="008A499B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каб.18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BB6" w:rsidRPr="003D0A3A" w:rsidRDefault="008A499B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Бацькі вучняў 9;11 класаў</w:t>
            </w:r>
          </w:p>
        </w:tc>
      </w:tr>
      <w:tr w:rsidR="00156BB6" w:rsidRPr="0022040B" w:rsidTr="008A499B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BB6" w:rsidRPr="003D0A3A" w:rsidRDefault="00156B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BB6" w:rsidRPr="003D0A3A" w:rsidRDefault="00156BB6" w:rsidP="00220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Кансультацыі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навучэнцаў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56BB6" w:rsidRPr="003D0A3A" w:rsidRDefault="00156BB6" w:rsidP="00220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A3A">
              <w:rPr>
                <w:rFonts w:ascii="Times New Roman" w:hAnsi="Times New Roman"/>
                <w:sz w:val="28"/>
                <w:szCs w:val="28"/>
              </w:rPr>
              <w:t xml:space="preserve">«Як 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падрыхтавацца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 да 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экзаменаў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?» </w:t>
            </w:r>
          </w:p>
          <w:p w:rsidR="00156BB6" w:rsidRPr="003D0A3A" w:rsidRDefault="00156BB6" w:rsidP="00220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A3A">
              <w:rPr>
                <w:rFonts w:ascii="Times New Roman" w:hAnsi="Times New Roman"/>
                <w:sz w:val="28"/>
                <w:szCs w:val="28"/>
              </w:rPr>
              <w:t xml:space="preserve">«Як 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паводзіць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сябе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 ў 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стрэсавай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сітуацыі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?» 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BB6" w:rsidRPr="003D0A3A" w:rsidRDefault="007F1937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="00156BB6" w:rsidRPr="003D0A3A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Pr="003D0A3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56BB6" w:rsidRPr="003D0A3A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156BB6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</w:t>
            </w: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</w:t>
            </w:r>
            <w:r w:rsidR="00156BB6" w:rsidRPr="003D0A3A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  <w:p w:rsidR="00156BB6" w:rsidRPr="003D0A3A" w:rsidRDefault="007F1937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21</w:t>
            </w:r>
            <w:r w:rsidR="00156BB6" w:rsidRPr="003D0A3A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Pr="003D0A3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156BB6" w:rsidRPr="003D0A3A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156BB6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</w:t>
            </w: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</w:t>
            </w:r>
            <w:r w:rsidR="00156BB6" w:rsidRPr="003D0A3A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22040B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</w:t>
            </w:r>
          </w:p>
          <w:p w:rsidR="00156BB6" w:rsidRPr="003D0A3A" w:rsidRDefault="00156BB6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6BB6" w:rsidRPr="003D0A3A" w:rsidRDefault="00156BB6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BB6" w:rsidRPr="003D0A3A" w:rsidRDefault="008A499B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  <w:r w:rsidR="007F1937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</w:t>
            </w: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.00-1</w:t>
            </w:r>
            <w:r w:rsidR="007F1937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</w:t>
            </w: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.00</w:t>
            </w:r>
          </w:p>
          <w:p w:rsidR="008A499B" w:rsidRPr="003D0A3A" w:rsidRDefault="008A499B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каб.33</w:t>
            </w:r>
          </w:p>
          <w:p w:rsidR="00156BB6" w:rsidRPr="003D0A3A" w:rsidRDefault="00156BB6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BB6" w:rsidRPr="003D0A3A" w:rsidRDefault="008A499B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Вучні 9;11 класаў</w:t>
            </w:r>
          </w:p>
          <w:p w:rsidR="00156BB6" w:rsidRPr="003D0A3A" w:rsidRDefault="00156BB6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6BB6" w:rsidRPr="003D0A3A" w:rsidRDefault="00156BB6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6BB6" w:rsidRPr="0022040B" w:rsidTr="008A499B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BB6" w:rsidRPr="003D0A3A" w:rsidRDefault="00156B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BB6" w:rsidRPr="003D0A3A" w:rsidRDefault="00156BB6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Індывідуальныя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кансультацыі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педагогаў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 «Як 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дапамагчы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вучню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быць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паспяховым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 на экзамене»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499B" w:rsidRPr="003D0A3A" w:rsidRDefault="00156BB6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 раз у тыдзень</w:t>
            </w:r>
          </w:p>
          <w:p w:rsidR="00156BB6" w:rsidRPr="003D0A3A" w:rsidRDefault="008A499B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( аўторак)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BB6" w:rsidRPr="003D0A3A" w:rsidRDefault="008A499B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  <w:r w:rsidR="007F1937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</w:t>
            </w: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.00-1</w:t>
            </w:r>
            <w:r w:rsidR="007F1937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</w:t>
            </w: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.00</w:t>
            </w:r>
          </w:p>
          <w:p w:rsidR="008A499B" w:rsidRPr="003D0A3A" w:rsidRDefault="008A499B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каб.18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BB6" w:rsidRPr="003D0A3A" w:rsidRDefault="0022040B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настаўнікі</w:t>
            </w:r>
          </w:p>
        </w:tc>
      </w:tr>
      <w:tr w:rsidR="00156BB6" w:rsidRPr="0022040B" w:rsidTr="008A499B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BB6" w:rsidRPr="003D0A3A" w:rsidRDefault="00156B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BB6" w:rsidRPr="003D0A3A" w:rsidRDefault="00156BB6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Заняткі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з элементамі трэнінгу</w:t>
            </w:r>
            <w:r w:rsidRPr="003D0A3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Здыманне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напружанасці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перад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 экзаменам» (для 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навучэнцаў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павышаным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A3A">
              <w:rPr>
                <w:rFonts w:ascii="Times New Roman" w:hAnsi="Times New Roman"/>
                <w:sz w:val="28"/>
                <w:szCs w:val="28"/>
                <w:lang w:val="be-BY"/>
              </w:rPr>
              <w:t>уз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роўнем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трывожнасці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499B" w:rsidRPr="003D0A3A" w:rsidRDefault="00827374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06</w:t>
            </w:r>
            <w:r w:rsidR="008A499B" w:rsidRPr="003D0A3A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Pr="003D0A3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A499B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.202</w:t>
            </w:r>
            <w:r w:rsidR="007F1937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</w:t>
            </w:r>
            <w:r w:rsidR="008A499B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г.</w:t>
            </w:r>
            <w:r w:rsidR="008A499B" w:rsidRPr="003D0A3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27374" w:rsidRPr="003D0A3A" w:rsidRDefault="00827374" w:rsidP="0082737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20</w:t>
            </w:r>
            <w:r w:rsidR="008A499B" w:rsidRPr="003D0A3A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Pr="003D0A3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A499B" w:rsidRPr="003D0A3A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8A499B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</w:t>
            </w:r>
            <w:r w:rsidR="007F1937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</w:t>
            </w:r>
            <w:r w:rsidR="008A499B" w:rsidRPr="003D0A3A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</w:p>
          <w:p w:rsidR="00156BB6" w:rsidRPr="003D0A3A" w:rsidRDefault="00827374" w:rsidP="008273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</w:rPr>
              <w:t>10.04</w:t>
            </w:r>
            <w:r w:rsidR="008A499B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</w:t>
            </w: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2023г.</w:t>
            </w:r>
          </w:p>
          <w:p w:rsidR="00827374" w:rsidRPr="003D0A3A" w:rsidRDefault="00827374" w:rsidP="008273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24.04.2023г.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BB6" w:rsidRPr="003D0A3A" w:rsidRDefault="0022040B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</w:t>
            </w:r>
            <w:r w:rsidR="00827374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</w:t>
            </w: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</w:t>
            </w:r>
            <w:r w:rsidR="00827374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</w:t>
            </w: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0-14.</w:t>
            </w:r>
            <w:r w:rsidR="00827374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</w:t>
            </w: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</w:t>
            </w:r>
          </w:p>
          <w:p w:rsidR="0022040B" w:rsidRPr="003D0A3A" w:rsidRDefault="0022040B" w:rsidP="007F193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каб.</w:t>
            </w:r>
            <w:r w:rsidR="007F1937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BB6" w:rsidRPr="003D0A3A" w:rsidRDefault="00156BB6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499B" w:rsidRPr="003D0A3A" w:rsidRDefault="008A499B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Вучні 9;11 класаў</w:t>
            </w:r>
          </w:p>
          <w:p w:rsidR="00156BB6" w:rsidRPr="003D0A3A" w:rsidRDefault="00156BB6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7374" w:rsidRPr="0022040B" w:rsidTr="008A499B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74" w:rsidRPr="003D0A3A" w:rsidRDefault="008273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74" w:rsidRPr="003D0A3A" w:rsidRDefault="00827374" w:rsidP="00827374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hAnsi="Times New Roman"/>
                <w:sz w:val="28"/>
                <w:szCs w:val="28"/>
              </w:rPr>
              <w:t>П</w:t>
            </w:r>
            <w:r w:rsidRPr="003D0A3A">
              <w:rPr>
                <w:rFonts w:ascii="Times New Roman" w:hAnsi="Times New Roman"/>
                <w:sz w:val="28"/>
                <w:szCs w:val="28"/>
                <w:lang w:val="be-BY"/>
              </w:rPr>
              <w:t>адрыхтоўка</w:t>
            </w:r>
            <w:r w:rsidRPr="003D0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A3A">
              <w:rPr>
                <w:rFonts w:ascii="Times New Roman" w:hAnsi="Times New Roman"/>
                <w:sz w:val="28"/>
                <w:szCs w:val="28"/>
                <w:lang w:val="be-BY"/>
              </w:rPr>
              <w:t>памятак выпускнікам</w:t>
            </w:r>
            <w:r w:rsidRPr="003D0A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D0A3A">
              <w:rPr>
                <w:rFonts w:ascii="Times New Roman" w:hAnsi="Times New Roman"/>
                <w:sz w:val="28"/>
                <w:szCs w:val="28"/>
                <w:lang w:val="be-BY"/>
              </w:rPr>
              <w:t>па падрыхтоўцы</w:t>
            </w:r>
            <w:r w:rsidRPr="003D0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A3A">
              <w:rPr>
                <w:rFonts w:ascii="Times New Roman" w:hAnsi="Times New Roman"/>
                <w:sz w:val="28"/>
                <w:szCs w:val="28"/>
                <w:lang w:val="be-BY"/>
              </w:rPr>
              <w:t>да выпускных экзаменаў.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7374" w:rsidRPr="003D0A3A" w:rsidRDefault="00827374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люты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374" w:rsidRPr="003D0A3A" w:rsidRDefault="00827374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7374" w:rsidRPr="003D0A3A" w:rsidRDefault="00827374" w:rsidP="008273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Вучні 9;11 класаў</w:t>
            </w:r>
          </w:p>
          <w:p w:rsidR="00827374" w:rsidRPr="003D0A3A" w:rsidRDefault="00827374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6BB6" w:rsidRPr="0022040B" w:rsidTr="008A499B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BB6" w:rsidRPr="003D0A3A" w:rsidRDefault="003D0A3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6</w:t>
            </w:r>
            <w:r w:rsidR="00156BB6" w:rsidRPr="003D0A3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BC4" w:rsidRPr="003D0A3A" w:rsidRDefault="00C70BC4" w:rsidP="00C70B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Кансультацыі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3D0A3A">
              <w:rPr>
                <w:rFonts w:ascii="Times New Roman" w:hAnsi="Times New Roman"/>
                <w:sz w:val="28"/>
                <w:szCs w:val="28"/>
              </w:rPr>
              <w:t>навучэнцаў</w:t>
            </w:r>
            <w:proofErr w:type="spellEnd"/>
            <w:r w:rsidRPr="003D0A3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56BB6" w:rsidRPr="003D0A3A" w:rsidRDefault="00C70BC4" w:rsidP="003D0A3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«Як паводзіць сябя ў час экзаменаў ».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7374" w:rsidRPr="003D0A3A" w:rsidRDefault="00C70BC4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13</w:t>
            </w:r>
            <w:r w:rsidR="00827374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5</w:t>
            </w:r>
            <w:r w:rsidR="00827374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.2023г.</w:t>
            </w:r>
          </w:p>
          <w:p w:rsidR="00827374" w:rsidRPr="003D0A3A" w:rsidRDefault="00827374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BB6" w:rsidRPr="003D0A3A" w:rsidRDefault="0022040B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14.30-15.30</w:t>
            </w:r>
          </w:p>
          <w:p w:rsidR="0022040B" w:rsidRPr="003D0A3A" w:rsidRDefault="0022040B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каб.33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040B" w:rsidRPr="003D0A3A" w:rsidRDefault="0022040B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Вучні 9;11 класаў</w:t>
            </w:r>
          </w:p>
          <w:p w:rsidR="00156BB6" w:rsidRPr="003D0A3A" w:rsidRDefault="00156BB6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6BB6" w:rsidRPr="0022040B" w:rsidTr="0022040B">
        <w:trPr>
          <w:trHeight w:val="81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BB6" w:rsidRPr="003D0A3A" w:rsidRDefault="0096582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BB6" w:rsidRPr="003D0A3A" w:rsidRDefault="00C70BC4" w:rsidP="0022040B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hAnsi="Times New Roman"/>
                <w:sz w:val="28"/>
                <w:szCs w:val="28"/>
              </w:rPr>
              <w:t>Занят</w:t>
            </w:r>
            <w:r w:rsidRPr="003D0A3A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3D0A3A">
              <w:rPr>
                <w:rFonts w:ascii="Times New Roman" w:hAnsi="Times New Roman"/>
                <w:sz w:val="28"/>
                <w:szCs w:val="28"/>
              </w:rPr>
              <w:t>к</w:t>
            </w:r>
            <w:r w:rsidRPr="003D0A3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з элементамі трэнінгу</w:t>
            </w:r>
            <w:r w:rsidRPr="003D0A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D0A3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(арттэрапія) </w:t>
            </w:r>
            <w:r w:rsidRPr="003D0A3A">
              <w:rPr>
                <w:rFonts w:ascii="Times New Roman" w:hAnsi="Times New Roman"/>
                <w:sz w:val="28"/>
                <w:szCs w:val="28"/>
              </w:rPr>
              <w:t>«</w:t>
            </w:r>
            <w:r w:rsidRPr="003D0A3A">
              <w:rPr>
                <w:rFonts w:ascii="Times New Roman" w:hAnsi="Times New Roman"/>
                <w:sz w:val="28"/>
                <w:szCs w:val="28"/>
                <w:lang w:val="be-BY"/>
              </w:rPr>
              <w:t>Як захаваць пакой</w:t>
            </w:r>
            <w:r w:rsidRPr="003D0A3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6BB6" w:rsidRPr="003D0A3A" w:rsidRDefault="00C70BC4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20</w:t>
            </w:r>
            <w:r w:rsidR="0022040B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.05.202</w:t>
            </w:r>
            <w:r w:rsidR="00827374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</w:t>
            </w:r>
            <w:r w:rsidR="0022040B"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г.</w:t>
            </w:r>
          </w:p>
          <w:p w:rsidR="00156BB6" w:rsidRPr="003D0A3A" w:rsidRDefault="00156BB6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  <w:p w:rsidR="00156BB6" w:rsidRPr="003D0A3A" w:rsidRDefault="00156BB6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040B" w:rsidRPr="003D0A3A" w:rsidRDefault="0022040B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14.30-15.30</w:t>
            </w:r>
          </w:p>
          <w:p w:rsidR="00156BB6" w:rsidRPr="003D0A3A" w:rsidRDefault="0022040B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каб.27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040B" w:rsidRPr="003D0A3A" w:rsidRDefault="0022040B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D0A3A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Вучні 9;11 класаў</w:t>
            </w:r>
          </w:p>
          <w:p w:rsidR="00156BB6" w:rsidRPr="003D0A3A" w:rsidRDefault="00156BB6" w:rsidP="002204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7F6BFA" w:rsidRPr="0022040B" w:rsidRDefault="007F6BFA">
      <w:pPr>
        <w:rPr>
          <w:lang w:val="be-BY"/>
        </w:rPr>
      </w:pPr>
    </w:p>
    <w:sectPr w:rsidR="007F6BFA" w:rsidRPr="0022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4"/>
    <w:rsid w:val="00156BB6"/>
    <w:rsid w:val="0022040B"/>
    <w:rsid w:val="003D0A3A"/>
    <w:rsid w:val="007F1937"/>
    <w:rsid w:val="007F6BFA"/>
    <w:rsid w:val="0081766A"/>
    <w:rsid w:val="00827374"/>
    <w:rsid w:val="008A499B"/>
    <w:rsid w:val="0096582E"/>
    <w:rsid w:val="00C70BC4"/>
    <w:rsid w:val="00CD1AE7"/>
    <w:rsid w:val="00D80A4C"/>
    <w:rsid w:val="00E37CD4"/>
    <w:rsid w:val="00F1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D886"/>
  <w15:docId w15:val="{F88B98D8-B6A4-4E86-8D8F-7A3EFE00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37C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ABC4-FE87-42B5-9651-F25FFC6B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</cp:lastModifiedBy>
  <cp:revision>3</cp:revision>
  <cp:lastPrinted>2023-02-17T07:03:00Z</cp:lastPrinted>
  <dcterms:created xsi:type="dcterms:W3CDTF">2023-03-07T06:26:00Z</dcterms:created>
  <dcterms:modified xsi:type="dcterms:W3CDTF">2023-03-10T13:07:00Z</dcterms:modified>
</cp:coreProperties>
</file>